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EBC29" w14:textId="4466C3E4" w:rsidR="00F1527F" w:rsidRDefault="00F1527F" w:rsidP="00027C34">
      <w:pPr>
        <w:jc w:val="center"/>
        <w:rPr>
          <w:b/>
          <w:sz w:val="32"/>
        </w:rPr>
      </w:pPr>
      <w:r>
        <w:rPr>
          <w:b/>
          <w:sz w:val="32"/>
        </w:rPr>
        <w:t xml:space="preserve">2023 2024 EĞİTİM ÖĞRETİM YILI </w:t>
      </w:r>
    </w:p>
    <w:p w14:paraId="03BB74D8" w14:textId="01125F14" w:rsidR="00F1527F" w:rsidRDefault="00F1527F" w:rsidP="00027C34">
      <w:pPr>
        <w:jc w:val="center"/>
        <w:rPr>
          <w:b/>
          <w:sz w:val="32"/>
        </w:rPr>
      </w:pPr>
      <w:r>
        <w:rPr>
          <w:b/>
          <w:sz w:val="32"/>
        </w:rPr>
        <w:t>DOĞANHİSAR ANADOLU İMAM HATİP LİSESİ</w:t>
      </w:r>
    </w:p>
    <w:p w14:paraId="30652F18" w14:textId="30A98BA3" w:rsidR="00F42EDC" w:rsidRDefault="00027C34" w:rsidP="00027C34">
      <w:pPr>
        <w:jc w:val="center"/>
        <w:rPr>
          <w:b/>
          <w:sz w:val="32"/>
        </w:rPr>
      </w:pPr>
      <w:r w:rsidRPr="00027C34">
        <w:rPr>
          <w:b/>
          <w:sz w:val="32"/>
        </w:rPr>
        <w:t>DYK SINAV TAKVİMİ</w:t>
      </w:r>
    </w:p>
    <w:p w14:paraId="34CC6A36" w14:textId="77777777" w:rsidR="00BC576A" w:rsidRDefault="00BC576A" w:rsidP="00027C34">
      <w:pPr>
        <w:jc w:val="center"/>
        <w:rPr>
          <w:b/>
          <w:sz w:val="32"/>
        </w:rPr>
      </w:pPr>
    </w:p>
    <w:p w14:paraId="21135FD4" w14:textId="77777777" w:rsidR="00BC576A" w:rsidRDefault="00BC576A" w:rsidP="00027C34">
      <w:pPr>
        <w:jc w:val="center"/>
        <w:rPr>
          <w:b/>
          <w:sz w:val="32"/>
        </w:rPr>
      </w:pPr>
    </w:p>
    <w:tbl>
      <w:tblPr>
        <w:tblStyle w:val="TabloKlavuzu"/>
        <w:tblW w:w="13490" w:type="dxa"/>
        <w:tblLook w:val="04A0" w:firstRow="1" w:lastRow="0" w:firstColumn="1" w:lastColumn="0" w:noHBand="0" w:noVBand="1"/>
      </w:tblPr>
      <w:tblGrid>
        <w:gridCol w:w="2248"/>
        <w:gridCol w:w="2248"/>
        <w:gridCol w:w="2248"/>
        <w:gridCol w:w="2248"/>
        <w:gridCol w:w="2249"/>
        <w:gridCol w:w="2249"/>
      </w:tblGrid>
      <w:tr w:rsidR="00BC576A" w:rsidRPr="00027C34" w14:paraId="54F75205" w14:textId="77777777" w:rsidTr="00BC576A">
        <w:trPr>
          <w:trHeight w:val="1289"/>
        </w:trPr>
        <w:tc>
          <w:tcPr>
            <w:tcW w:w="2248" w:type="dxa"/>
          </w:tcPr>
          <w:p w14:paraId="7F50030E" w14:textId="77777777" w:rsidR="00027C34" w:rsidRPr="00BC576A" w:rsidRDefault="00027C34" w:rsidP="00027C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B923562" w14:textId="77777777" w:rsidR="00027C34" w:rsidRPr="00BC576A" w:rsidRDefault="00027C34" w:rsidP="00027C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576A">
              <w:rPr>
                <w:rFonts w:cstheme="minorHAnsi"/>
                <w:b/>
                <w:sz w:val="24"/>
                <w:szCs w:val="24"/>
              </w:rPr>
              <w:t>SINIF</w:t>
            </w:r>
          </w:p>
        </w:tc>
        <w:tc>
          <w:tcPr>
            <w:tcW w:w="2248" w:type="dxa"/>
          </w:tcPr>
          <w:p w14:paraId="7316CFD5" w14:textId="77777777" w:rsidR="00027C34" w:rsidRPr="00BC576A" w:rsidRDefault="00027C34" w:rsidP="00027C3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BC576A">
              <w:rPr>
                <w:rFonts w:cstheme="minorHAnsi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08B751" wp14:editId="096D544E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5079</wp:posOffset>
                      </wp:positionV>
                      <wp:extent cx="1409700" cy="790575"/>
                      <wp:effectExtent l="0" t="0" r="19050" b="28575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9700" cy="790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218CC6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5pt,.4pt" to="104.3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D301969" w14:textId="77777777" w:rsidR="00027C34" w:rsidRPr="00BC576A" w:rsidRDefault="00BC576A" w:rsidP="00BC57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576A">
              <w:rPr>
                <w:rFonts w:cstheme="minorHAnsi"/>
                <w:b/>
                <w:sz w:val="24"/>
                <w:szCs w:val="24"/>
              </w:rPr>
              <w:t xml:space="preserve">                 TARİH</w:t>
            </w:r>
          </w:p>
          <w:p w14:paraId="494BB4E0" w14:textId="77777777" w:rsidR="00027C34" w:rsidRPr="00BC576A" w:rsidRDefault="00BC576A" w:rsidP="00027C34">
            <w:pPr>
              <w:rPr>
                <w:rFonts w:cstheme="minorHAnsi"/>
                <w:b/>
                <w:sz w:val="24"/>
                <w:szCs w:val="24"/>
              </w:rPr>
            </w:pPr>
            <w:r w:rsidRPr="00BC576A"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="00027C34" w:rsidRPr="00BC576A">
              <w:rPr>
                <w:rFonts w:cstheme="minorHAnsi"/>
                <w:b/>
                <w:sz w:val="24"/>
                <w:szCs w:val="24"/>
              </w:rPr>
              <w:t xml:space="preserve">SAAT                   </w:t>
            </w:r>
          </w:p>
        </w:tc>
        <w:tc>
          <w:tcPr>
            <w:tcW w:w="2248" w:type="dxa"/>
          </w:tcPr>
          <w:p w14:paraId="7866C625" w14:textId="77777777" w:rsidR="00027C34" w:rsidRPr="00BC576A" w:rsidRDefault="00027C34" w:rsidP="00027C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9CC724E" w14:textId="77777777" w:rsidR="00BC576A" w:rsidRPr="00BC576A" w:rsidRDefault="00BC576A" w:rsidP="00027C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576A">
              <w:rPr>
                <w:rFonts w:cstheme="minorHAnsi"/>
                <w:b/>
                <w:sz w:val="24"/>
                <w:szCs w:val="24"/>
              </w:rPr>
              <w:t>08.01.2024</w:t>
            </w:r>
          </w:p>
          <w:p w14:paraId="5349CD5C" w14:textId="77777777" w:rsidR="00027C34" w:rsidRPr="00BC576A" w:rsidRDefault="00027C34" w:rsidP="00027C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576A">
              <w:rPr>
                <w:rFonts w:cstheme="minorHAnsi"/>
                <w:b/>
                <w:sz w:val="24"/>
                <w:szCs w:val="24"/>
              </w:rPr>
              <w:t>PAZARTESİ</w:t>
            </w:r>
          </w:p>
        </w:tc>
        <w:tc>
          <w:tcPr>
            <w:tcW w:w="2248" w:type="dxa"/>
          </w:tcPr>
          <w:p w14:paraId="51583702" w14:textId="77777777" w:rsidR="00027C34" w:rsidRPr="00BC576A" w:rsidRDefault="00027C34" w:rsidP="00027C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04339D8" w14:textId="77777777" w:rsidR="00BC576A" w:rsidRPr="00BC576A" w:rsidRDefault="00BC576A" w:rsidP="00027C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576A">
              <w:rPr>
                <w:rFonts w:cstheme="minorHAnsi"/>
                <w:b/>
                <w:sz w:val="24"/>
                <w:szCs w:val="24"/>
              </w:rPr>
              <w:t>09.01.2024</w:t>
            </w:r>
          </w:p>
          <w:p w14:paraId="6E0EDF72" w14:textId="77777777" w:rsidR="00027C34" w:rsidRPr="00BC576A" w:rsidRDefault="00027C34" w:rsidP="00027C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576A">
              <w:rPr>
                <w:rFonts w:cstheme="minorHAnsi"/>
                <w:b/>
                <w:sz w:val="24"/>
                <w:szCs w:val="24"/>
              </w:rPr>
              <w:t>SALI</w:t>
            </w:r>
          </w:p>
        </w:tc>
        <w:tc>
          <w:tcPr>
            <w:tcW w:w="2249" w:type="dxa"/>
          </w:tcPr>
          <w:p w14:paraId="4B9EF94C" w14:textId="77777777" w:rsidR="00027C34" w:rsidRPr="00BC576A" w:rsidRDefault="00027C34" w:rsidP="00027C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CCEAD34" w14:textId="77777777" w:rsidR="00BC576A" w:rsidRPr="00BC576A" w:rsidRDefault="00BC576A" w:rsidP="00027C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576A">
              <w:rPr>
                <w:rFonts w:cstheme="minorHAnsi"/>
                <w:b/>
                <w:sz w:val="24"/>
                <w:szCs w:val="24"/>
              </w:rPr>
              <w:t>10.01.2024</w:t>
            </w:r>
          </w:p>
          <w:p w14:paraId="0FD78081" w14:textId="77777777" w:rsidR="00027C34" w:rsidRPr="00BC576A" w:rsidRDefault="00027C34" w:rsidP="00027C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576A">
              <w:rPr>
                <w:rFonts w:cstheme="minorHAnsi"/>
                <w:b/>
                <w:sz w:val="24"/>
                <w:szCs w:val="24"/>
              </w:rPr>
              <w:t>ÇARŞAMBA</w:t>
            </w:r>
          </w:p>
        </w:tc>
        <w:tc>
          <w:tcPr>
            <w:tcW w:w="2249" w:type="dxa"/>
          </w:tcPr>
          <w:p w14:paraId="59699BD2" w14:textId="77777777" w:rsidR="00027C34" w:rsidRPr="00BC576A" w:rsidRDefault="00027C34" w:rsidP="00027C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38BA1A7" w14:textId="77777777" w:rsidR="00BC576A" w:rsidRPr="00BC576A" w:rsidRDefault="00BC576A" w:rsidP="00027C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576A">
              <w:rPr>
                <w:rFonts w:cstheme="minorHAnsi"/>
                <w:b/>
                <w:sz w:val="24"/>
                <w:szCs w:val="24"/>
              </w:rPr>
              <w:t>11.01.2024</w:t>
            </w:r>
          </w:p>
          <w:p w14:paraId="5EC55FC1" w14:textId="77777777" w:rsidR="00027C34" w:rsidRPr="00BC576A" w:rsidRDefault="00027C34" w:rsidP="00027C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576A">
              <w:rPr>
                <w:rFonts w:cstheme="minorHAnsi"/>
                <w:b/>
                <w:sz w:val="24"/>
                <w:szCs w:val="24"/>
              </w:rPr>
              <w:t>PERŞEMBE</w:t>
            </w:r>
          </w:p>
        </w:tc>
      </w:tr>
      <w:tr w:rsidR="00BC576A" w:rsidRPr="00027C34" w14:paraId="20F7635B" w14:textId="77777777" w:rsidTr="00BC576A">
        <w:trPr>
          <w:trHeight w:val="1240"/>
        </w:trPr>
        <w:tc>
          <w:tcPr>
            <w:tcW w:w="2248" w:type="dxa"/>
          </w:tcPr>
          <w:p w14:paraId="2F125AAA" w14:textId="77777777" w:rsidR="00027C34" w:rsidRPr="00BC576A" w:rsidRDefault="00027C34" w:rsidP="00027C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E2D0538" w14:textId="77777777" w:rsidR="00027C34" w:rsidRPr="00BC576A" w:rsidRDefault="00027C34" w:rsidP="00027C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576A">
              <w:rPr>
                <w:rFonts w:cstheme="minorHAnsi"/>
                <w:b/>
                <w:sz w:val="24"/>
                <w:szCs w:val="24"/>
              </w:rPr>
              <w:t>11 SOSYAL</w:t>
            </w:r>
          </w:p>
        </w:tc>
        <w:tc>
          <w:tcPr>
            <w:tcW w:w="2248" w:type="dxa"/>
          </w:tcPr>
          <w:p w14:paraId="502E30E6" w14:textId="77777777" w:rsidR="00027C34" w:rsidRDefault="00027C34" w:rsidP="00027C3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716D5A1" w14:textId="77777777" w:rsidR="00027C34" w:rsidRPr="00027C34" w:rsidRDefault="00027C34" w:rsidP="00027C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16.10-16.50</w:t>
            </w:r>
          </w:p>
        </w:tc>
        <w:tc>
          <w:tcPr>
            <w:tcW w:w="2248" w:type="dxa"/>
          </w:tcPr>
          <w:p w14:paraId="620E2E72" w14:textId="77777777" w:rsidR="00027C34" w:rsidRDefault="00027C34" w:rsidP="00027C3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518A4A7" w14:textId="77777777" w:rsidR="00027C34" w:rsidRPr="00027C34" w:rsidRDefault="00027C34" w:rsidP="00027C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COĞRAFYA</w:t>
            </w:r>
          </w:p>
        </w:tc>
        <w:tc>
          <w:tcPr>
            <w:tcW w:w="2248" w:type="dxa"/>
          </w:tcPr>
          <w:p w14:paraId="2D718152" w14:textId="77777777" w:rsidR="00027C34" w:rsidRDefault="00027C34" w:rsidP="00027C3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67AFAC8" w14:textId="77777777" w:rsidR="00027C34" w:rsidRPr="00027C34" w:rsidRDefault="00027C34" w:rsidP="00027C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MATEMATİK</w:t>
            </w:r>
          </w:p>
        </w:tc>
        <w:tc>
          <w:tcPr>
            <w:tcW w:w="2249" w:type="dxa"/>
          </w:tcPr>
          <w:p w14:paraId="66F3BC3F" w14:textId="77777777" w:rsidR="00027C34" w:rsidRDefault="00027C34" w:rsidP="00027C3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F89A4D0" w14:textId="77777777" w:rsidR="00027C34" w:rsidRPr="00027C34" w:rsidRDefault="00027C34" w:rsidP="00027C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TARİH</w:t>
            </w:r>
          </w:p>
        </w:tc>
        <w:tc>
          <w:tcPr>
            <w:tcW w:w="2249" w:type="dxa"/>
          </w:tcPr>
          <w:p w14:paraId="4E8496EE" w14:textId="77777777" w:rsidR="00027C34" w:rsidRDefault="00027C34" w:rsidP="00027C3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F9EFA5B" w14:textId="77777777" w:rsidR="00027C34" w:rsidRPr="00027C34" w:rsidRDefault="00027C34" w:rsidP="00027C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EDEBİYAT</w:t>
            </w:r>
          </w:p>
        </w:tc>
      </w:tr>
      <w:tr w:rsidR="00BC576A" w:rsidRPr="00027C34" w14:paraId="5BA96038" w14:textId="77777777" w:rsidTr="00BC576A">
        <w:trPr>
          <w:trHeight w:val="1289"/>
        </w:trPr>
        <w:tc>
          <w:tcPr>
            <w:tcW w:w="2248" w:type="dxa"/>
          </w:tcPr>
          <w:p w14:paraId="4DAB5BEC" w14:textId="77777777" w:rsidR="00027C34" w:rsidRPr="00BC576A" w:rsidRDefault="00027C34" w:rsidP="00027C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1F2399C" w14:textId="77777777" w:rsidR="00027C34" w:rsidRPr="00BC576A" w:rsidRDefault="00027C34" w:rsidP="00027C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576A">
              <w:rPr>
                <w:rFonts w:cstheme="minorHAnsi"/>
                <w:b/>
                <w:sz w:val="24"/>
                <w:szCs w:val="24"/>
              </w:rPr>
              <w:t>11 FEN</w:t>
            </w:r>
          </w:p>
        </w:tc>
        <w:tc>
          <w:tcPr>
            <w:tcW w:w="2248" w:type="dxa"/>
          </w:tcPr>
          <w:p w14:paraId="0498FD74" w14:textId="77777777" w:rsidR="00027C34" w:rsidRDefault="00027C34" w:rsidP="00027C3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C3FEE34" w14:textId="77777777" w:rsidR="00027C34" w:rsidRPr="00027C34" w:rsidRDefault="00027C34" w:rsidP="00027C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16.10-16.50</w:t>
            </w:r>
          </w:p>
        </w:tc>
        <w:tc>
          <w:tcPr>
            <w:tcW w:w="2248" w:type="dxa"/>
          </w:tcPr>
          <w:p w14:paraId="3BA24165" w14:textId="77777777" w:rsidR="00027C34" w:rsidRDefault="00027C34" w:rsidP="00027C3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AB386F2" w14:textId="77777777" w:rsidR="00027C34" w:rsidRPr="00027C34" w:rsidRDefault="00027C34" w:rsidP="00027C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MATEMATİK</w:t>
            </w:r>
          </w:p>
        </w:tc>
        <w:tc>
          <w:tcPr>
            <w:tcW w:w="2248" w:type="dxa"/>
          </w:tcPr>
          <w:p w14:paraId="344CE827" w14:textId="77777777" w:rsidR="00027C34" w:rsidRDefault="00027C34" w:rsidP="00027C3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572EBC6" w14:textId="77777777" w:rsidR="00027C34" w:rsidRPr="00027C34" w:rsidRDefault="00027C34" w:rsidP="00027C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BİYOLOJİ</w:t>
            </w:r>
          </w:p>
        </w:tc>
        <w:tc>
          <w:tcPr>
            <w:tcW w:w="2249" w:type="dxa"/>
          </w:tcPr>
          <w:p w14:paraId="24CBC8F9" w14:textId="77777777" w:rsidR="00027C34" w:rsidRPr="00027C34" w:rsidRDefault="00027C34" w:rsidP="00027C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9" w:type="dxa"/>
          </w:tcPr>
          <w:p w14:paraId="38E9BB38" w14:textId="77777777" w:rsidR="00027C34" w:rsidRDefault="00027C34" w:rsidP="00027C3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9C0271C" w14:textId="77777777" w:rsidR="00027C34" w:rsidRPr="00027C34" w:rsidRDefault="00027C34" w:rsidP="00027C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FİZİK</w:t>
            </w:r>
          </w:p>
        </w:tc>
      </w:tr>
      <w:tr w:rsidR="00BC576A" w:rsidRPr="00027C34" w14:paraId="47F69E85" w14:textId="77777777" w:rsidTr="00BC576A">
        <w:trPr>
          <w:trHeight w:val="1289"/>
        </w:trPr>
        <w:tc>
          <w:tcPr>
            <w:tcW w:w="2248" w:type="dxa"/>
          </w:tcPr>
          <w:p w14:paraId="0BDD38B6" w14:textId="77777777" w:rsidR="00027C34" w:rsidRPr="00BC576A" w:rsidRDefault="00027C34" w:rsidP="00027C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0D554F7" w14:textId="77777777" w:rsidR="00027C34" w:rsidRPr="00BC576A" w:rsidRDefault="00027C34" w:rsidP="00027C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576A">
              <w:rPr>
                <w:rFonts w:cstheme="minorHAnsi"/>
                <w:b/>
                <w:sz w:val="24"/>
                <w:szCs w:val="24"/>
              </w:rPr>
              <w:t>12 SOSYAL</w:t>
            </w:r>
          </w:p>
        </w:tc>
        <w:tc>
          <w:tcPr>
            <w:tcW w:w="2248" w:type="dxa"/>
          </w:tcPr>
          <w:p w14:paraId="53296012" w14:textId="77777777" w:rsidR="00027C34" w:rsidRDefault="00027C34" w:rsidP="00027C3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557724B" w14:textId="77777777" w:rsidR="00027C34" w:rsidRPr="00027C34" w:rsidRDefault="00027C34" w:rsidP="00027C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16.10-16.50</w:t>
            </w:r>
          </w:p>
        </w:tc>
        <w:tc>
          <w:tcPr>
            <w:tcW w:w="2248" w:type="dxa"/>
          </w:tcPr>
          <w:p w14:paraId="36C8ACB2" w14:textId="77777777" w:rsidR="00027C34" w:rsidRDefault="00027C34" w:rsidP="00027C3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B95EF79" w14:textId="77777777" w:rsidR="00027C34" w:rsidRPr="00027C34" w:rsidRDefault="00027C34" w:rsidP="00027C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EDEBİYAT</w:t>
            </w:r>
          </w:p>
        </w:tc>
        <w:tc>
          <w:tcPr>
            <w:tcW w:w="2248" w:type="dxa"/>
          </w:tcPr>
          <w:p w14:paraId="5210C162" w14:textId="77777777" w:rsidR="00027C34" w:rsidRDefault="00027C34" w:rsidP="00027C3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7D7B0EE" w14:textId="77777777" w:rsidR="00027C34" w:rsidRPr="00027C34" w:rsidRDefault="00027C34" w:rsidP="00027C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COĞRAFYA</w:t>
            </w:r>
          </w:p>
        </w:tc>
        <w:tc>
          <w:tcPr>
            <w:tcW w:w="2249" w:type="dxa"/>
          </w:tcPr>
          <w:p w14:paraId="58AB7C9E" w14:textId="77777777" w:rsidR="00027C34" w:rsidRDefault="00027C34" w:rsidP="00027C3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5D8914A" w14:textId="77777777" w:rsidR="00BC576A" w:rsidRPr="00027C34" w:rsidRDefault="00BC576A" w:rsidP="00027C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MATEMATİK</w:t>
            </w:r>
          </w:p>
        </w:tc>
        <w:tc>
          <w:tcPr>
            <w:tcW w:w="2249" w:type="dxa"/>
          </w:tcPr>
          <w:p w14:paraId="204AA032" w14:textId="77777777" w:rsidR="00027C34" w:rsidRDefault="00027C34" w:rsidP="00027C3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9F06F9C" w14:textId="77777777" w:rsidR="00BC576A" w:rsidRPr="00027C34" w:rsidRDefault="00BC576A" w:rsidP="00027C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TARİH</w:t>
            </w:r>
          </w:p>
        </w:tc>
      </w:tr>
      <w:tr w:rsidR="00BC576A" w:rsidRPr="00027C34" w14:paraId="59DFA44E" w14:textId="77777777" w:rsidTr="00BC576A">
        <w:trPr>
          <w:trHeight w:val="1240"/>
        </w:trPr>
        <w:tc>
          <w:tcPr>
            <w:tcW w:w="2248" w:type="dxa"/>
          </w:tcPr>
          <w:p w14:paraId="5B2C2EE7" w14:textId="77777777" w:rsidR="00027C34" w:rsidRDefault="00027C34" w:rsidP="00027C3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91044E9" w14:textId="77777777" w:rsidR="00027C34" w:rsidRPr="00BC576A" w:rsidRDefault="00027C34" w:rsidP="00027C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576A">
              <w:rPr>
                <w:rFonts w:cstheme="minorHAnsi"/>
                <w:b/>
                <w:sz w:val="24"/>
                <w:szCs w:val="24"/>
              </w:rPr>
              <w:t>12 FEN</w:t>
            </w:r>
          </w:p>
        </w:tc>
        <w:tc>
          <w:tcPr>
            <w:tcW w:w="2248" w:type="dxa"/>
          </w:tcPr>
          <w:p w14:paraId="10307531" w14:textId="77777777" w:rsidR="00027C34" w:rsidRDefault="00027C34" w:rsidP="00027C3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E0C8469" w14:textId="77777777" w:rsidR="00027C34" w:rsidRPr="00027C34" w:rsidRDefault="00027C34" w:rsidP="00027C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16.10-16.50</w:t>
            </w:r>
          </w:p>
        </w:tc>
        <w:tc>
          <w:tcPr>
            <w:tcW w:w="2248" w:type="dxa"/>
          </w:tcPr>
          <w:p w14:paraId="31407F0C" w14:textId="77777777" w:rsidR="00027C34" w:rsidRDefault="00027C34" w:rsidP="00027C3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256AD1A" w14:textId="77777777" w:rsidR="00027C34" w:rsidRPr="00027C34" w:rsidRDefault="00027C34" w:rsidP="00027C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FİZİK</w:t>
            </w:r>
          </w:p>
        </w:tc>
        <w:tc>
          <w:tcPr>
            <w:tcW w:w="2248" w:type="dxa"/>
          </w:tcPr>
          <w:p w14:paraId="223B8BB3" w14:textId="77777777" w:rsidR="00027C34" w:rsidRDefault="00027C34" w:rsidP="00027C3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16B0FEB" w14:textId="77777777" w:rsidR="00BC576A" w:rsidRPr="00027C34" w:rsidRDefault="00BC576A" w:rsidP="00027C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MATEMATİK</w:t>
            </w:r>
          </w:p>
        </w:tc>
        <w:tc>
          <w:tcPr>
            <w:tcW w:w="2249" w:type="dxa"/>
          </w:tcPr>
          <w:p w14:paraId="634E858F" w14:textId="77777777" w:rsidR="00027C34" w:rsidRDefault="00027C34" w:rsidP="00027C3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6669AF6" w14:textId="77777777" w:rsidR="00BC576A" w:rsidRPr="00027C34" w:rsidRDefault="00BC576A" w:rsidP="00027C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BİYOLOJİ</w:t>
            </w:r>
          </w:p>
        </w:tc>
        <w:tc>
          <w:tcPr>
            <w:tcW w:w="2249" w:type="dxa"/>
          </w:tcPr>
          <w:p w14:paraId="3953AB4E" w14:textId="77777777" w:rsidR="00027C34" w:rsidRPr="00027C34" w:rsidRDefault="00027C34" w:rsidP="00027C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73AF1D6C" w14:textId="77777777" w:rsidR="00027C34" w:rsidRPr="00027C34" w:rsidRDefault="00027C34" w:rsidP="00027C34">
      <w:pPr>
        <w:jc w:val="center"/>
        <w:rPr>
          <w:sz w:val="32"/>
        </w:rPr>
      </w:pPr>
    </w:p>
    <w:sectPr w:rsidR="00027C34" w:rsidRPr="00027C34" w:rsidSect="00BC57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6C2"/>
    <w:rsid w:val="00027C34"/>
    <w:rsid w:val="003C26C2"/>
    <w:rsid w:val="00BC576A"/>
    <w:rsid w:val="00F1527F"/>
    <w:rsid w:val="00F4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B539A"/>
  <w15:chartTrackingRefBased/>
  <w15:docId w15:val="{888E343E-C9F4-41B9-A442-144B45BA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7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Yönetici</dc:creator>
  <cp:keywords/>
  <dc:description/>
  <cp:lastModifiedBy>msedef239@gmail.com</cp:lastModifiedBy>
  <cp:revision>4</cp:revision>
  <dcterms:created xsi:type="dcterms:W3CDTF">2024-01-04T08:45:00Z</dcterms:created>
  <dcterms:modified xsi:type="dcterms:W3CDTF">2024-01-04T10:46:00Z</dcterms:modified>
</cp:coreProperties>
</file>